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1B" w:rsidRDefault="002F7955" w:rsidP="002F7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731B" w:rsidRPr="00932932" w:rsidRDefault="0056731B" w:rsidP="0056731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9329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3E94" w:rsidRDefault="0056731B" w:rsidP="004E0D0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9329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3E94" w:rsidRDefault="002A3E94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3E94" w:rsidRDefault="002A3E94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7955" w:rsidRDefault="002F7955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F7955" w:rsidRDefault="002F7955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3B3CD0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«прямых телефонных линий»</w:t>
      </w:r>
    </w:p>
    <w:p w:rsidR="002433E6" w:rsidRDefault="00FD30FB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="002B5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2B58E1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FD30FB" w:rsidRDefault="002F7955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«Кричевцементношифер»</w:t>
      </w:r>
      <w:r w:rsidR="00A82849">
        <w:rPr>
          <w:rFonts w:ascii="Times New Roman" w:hAnsi="Times New Roman" w:cs="Times New Roman"/>
          <w:sz w:val="28"/>
          <w:szCs w:val="28"/>
        </w:rPr>
        <w:t xml:space="preserve"> на </w:t>
      </w:r>
      <w:r w:rsidR="00932932">
        <w:rPr>
          <w:rFonts w:ascii="Times New Roman" w:hAnsi="Times New Roman" w:cs="Times New Roman"/>
          <w:sz w:val="28"/>
          <w:szCs w:val="28"/>
        </w:rPr>
        <w:t>2</w:t>
      </w:r>
      <w:r w:rsidR="00A82849">
        <w:rPr>
          <w:rFonts w:ascii="Times New Roman" w:hAnsi="Times New Roman" w:cs="Times New Roman"/>
          <w:sz w:val="28"/>
          <w:szCs w:val="28"/>
        </w:rPr>
        <w:t>-й квартал 202</w:t>
      </w:r>
      <w:r w:rsidR="002A3E94">
        <w:rPr>
          <w:rFonts w:ascii="Times New Roman" w:hAnsi="Times New Roman" w:cs="Times New Roman"/>
          <w:sz w:val="28"/>
          <w:szCs w:val="28"/>
        </w:rPr>
        <w:t>4</w:t>
      </w:r>
      <w:r w:rsidR="00A82849">
        <w:rPr>
          <w:rFonts w:ascii="Times New Roman" w:hAnsi="Times New Roman" w:cs="Times New Roman"/>
          <w:sz w:val="28"/>
          <w:szCs w:val="28"/>
        </w:rPr>
        <w:t>года</w:t>
      </w:r>
    </w:p>
    <w:p w:rsidR="002A3E94" w:rsidRDefault="002A3E94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E94" w:rsidRDefault="002A3E94" w:rsidP="00C71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3402"/>
        <w:gridCol w:w="1481"/>
      </w:tblGrid>
      <w:tr w:rsidR="002F7955" w:rsidRPr="00932932" w:rsidTr="00932932">
        <w:tc>
          <w:tcPr>
            <w:tcW w:w="568" w:type="dxa"/>
          </w:tcPr>
          <w:p w:rsidR="00045A4A" w:rsidRPr="00932932" w:rsidRDefault="002F7955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7955" w:rsidRPr="00932932" w:rsidRDefault="002F7955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2F7955" w:rsidRPr="00932932" w:rsidRDefault="002F7955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</w:tcPr>
          <w:p w:rsidR="002F7955" w:rsidRPr="00932932" w:rsidRDefault="002B58E1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F7955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3402" w:type="dxa"/>
          </w:tcPr>
          <w:p w:rsidR="002F7955" w:rsidRPr="00932932" w:rsidRDefault="002F7955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 проведения</w:t>
            </w:r>
          </w:p>
        </w:tc>
        <w:tc>
          <w:tcPr>
            <w:tcW w:w="1481" w:type="dxa"/>
          </w:tcPr>
          <w:p w:rsidR="002F7955" w:rsidRPr="00932932" w:rsidRDefault="002F7955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045A4A" w:rsidRPr="00932932" w:rsidTr="00932932">
        <w:tc>
          <w:tcPr>
            <w:tcW w:w="568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Корчевский Владимир Иванович</w:t>
            </w:r>
          </w:p>
        </w:tc>
        <w:tc>
          <w:tcPr>
            <w:tcW w:w="1843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402" w:type="dxa"/>
          </w:tcPr>
          <w:p w:rsidR="00045A4A" w:rsidRPr="00932932" w:rsidRDefault="00932932" w:rsidP="002A3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A3E94" w:rsidRPr="00932932" w:rsidRDefault="00932932" w:rsidP="002A3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32932" w:rsidRPr="00932932" w:rsidRDefault="00932932" w:rsidP="002A3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10.06.2024</w:t>
            </w:r>
          </w:p>
          <w:p w:rsidR="00A43938" w:rsidRPr="00932932" w:rsidRDefault="001D44D2" w:rsidP="002A3E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932">
              <w:rPr>
                <w:rFonts w:ascii="Times New Roman" w:hAnsi="Times New Roman" w:cs="Times New Roman"/>
                <w:sz w:val="26"/>
                <w:szCs w:val="26"/>
              </w:rPr>
              <w:t>с 12:00 до13:00</w:t>
            </w:r>
          </w:p>
          <w:p w:rsidR="00045A4A" w:rsidRPr="00932932" w:rsidRDefault="00045A4A" w:rsidP="001D4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20-911</w:t>
            </w:r>
          </w:p>
        </w:tc>
      </w:tr>
      <w:tr w:rsidR="00045A4A" w:rsidRPr="00932932" w:rsidTr="00932932">
        <w:tc>
          <w:tcPr>
            <w:tcW w:w="568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45A4A" w:rsidRPr="00932932" w:rsidRDefault="00932932" w:rsidP="009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директора-главный инженер</w:t>
            </w:r>
          </w:p>
        </w:tc>
        <w:tc>
          <w:tcPr>
            <w:tcW w:w="3402" w:type="dxa"/>
          </w:tcPr>
          <w:p w:rsidR="00045A4A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3938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32932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17.06.2024</w:t>
            </w:r>
          </w:p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</w:tc>
        <w:tc>
          <w:tcPr>
            <w:tcW w:w="1481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20-912</w:t>
            </w:r>
          </w:p>
        </w:tc>
      </w:tr>
      <w:tr w:rsidR="00045A4A" w:rsidRPr="00932932" w:rsidTr="00932932">
        <w:tc>
          <w:tcPr>
            <w:tcW w:w="568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45A4A" w:rsidRPr="00932932" w:rsidRDefault="00932932" w:rsidP="009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Свиногон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045A4A" w:rsidRPr="00932932" w:rsidRDefault="00045A4A" w:rsidP="0029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</w:t>
            </w:r>
            <w:r w:rsidR="00290109" w:rsidRPr="0093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и социальным вопросам</w:t>
            </w:r>
          </w:p>
        </w:tc>
        <w:tc>
          <w:tcPr>
            <w:tcW w:w="3402" w:type="dxa"/>
          </w:tcPr>
          <w:p w:rsidR="00045A4A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5A4A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3938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32932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24.06.2024</w:t>
            </w:r>
          </w:p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</w:tc>
        <w:tc>
          <w:tcPr>
            <w:tcW w:w="1481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20-917</w:t>
            </w:r>
          </w:p>
        </w:tc>
      </w:tr>
      <w:tr w:rsidR="00045A4A" w:rsidRPr="00932932" w:rsidTr="00932932">
        <w:tc>
          <w:tcPr>
            <w:tcW w:w="568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Митин Александр Валентинович</w:t>
            </w:r>
          </w:p>
        </w:tc>
        <w:tc>
          <w:tcPr>
            <w:tcW w:w="1843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экономике  </w:t>
            </w:r>
          </w:p>
        </w:tc>
        <w:tc>
          <w:tcPr>
            <w:tcW w:w="3402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932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32932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3938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547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47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</w:tc>
        <w:tc>
          <w:tcPr>
            <w:tcW w:w="1481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20-914</w:t>
            </w:r>
          </w:p>
        </w:tc>
      </w:tr>
      <w:tr w:rsidR="00045A4A" w:rsidTr="00932932">
        <w:trPr>
          <w:trHeight w:val="1030"/>
        </w:trPr>
        <w:tc>
          <w:tcPr>
            <w:tcW w:w="568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Тулуп</w:t>
            </w:r>
          </w:p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843" w:type="dxa"/>
          </w:tcPr>
          <w:p w:rsidR="00045A4A" w:rsidRPr="00932932" w:rsidRDefault="00045A4A" w:rsidP="0004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коммерческим вопросам</w:t>
            </w:r>
          </w:p>
        </w:tc>
        <w:tc>
          <w:tcPr>
            <w:tcW w:w="3402" w:type="dxa"/>
          </w:tcPr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932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2932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3938" w:rsidRPr="00932932" w:rsidRDefault="00932932" w:rsidP="0004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43938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3E94" w:rsidRPr="00932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45A4A" w:rsidRPr="00932932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</w:tc>
        <w:tc>
          <w:tcPr>
            <w:tcW w:w="1481" w:type="dxa"/>
          </w:tcPr>
          <w:p w:rsidR="00045A4A" w:rsidRPr="00954738" w:rsidRDefault="00045A4A" w:rsidP="0004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32">
              <w:rPr>
                <w:rFonts w:ascii="Times New Roman" w:hAnsi="Times New Roman" w:cs="Times New Roman"/>
                <w:sz w:val="28"/>
                <w:szCs w:val="28"/>
              </w:rPr>
              <w:t>20-915</w:t>
            </w:r>
          </w:p>
        </w:tc>
      </w:tr>
    </w:tbl>
    <w:p w:rsidR="001D44D2" w:rsidRDefault="001D44D2" w:rsidP="002B58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E94" w:rsidRDefault="002A3E94" w:rsidP="002B58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E94" w:rsidRDefault="002A3E94" w:rsidP="002B58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30FB" w:rsidRDefault="00FD30FB" w:rsidP="002B58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0D0B" w:rsidRDefault="004E0D0B" w:rsidP="002B58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0D0B" w:rsidRDefault="004E0D0B" w:rsidP="002B58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4E0D0B" w:rsidSect="009547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5"/>
    <w:rsid w:val="00045A4A"/>
    <w:rsid w:val="000D3867"/>
    <w:rsid w:val="001D44D2"/>
    <w:rsid w:val="002433E6"/>
    <w:rsid w:val="00290109"/>
    <w:rsid w:val="002A3E94"/>
    <w:rsid w:val="002B58E1"/>
    <w:rsid w:val="002F7955"/>
    <w:rsid w:val="003B3CD0"/>
    <w:rsid w:val="00430D9E"/>
    <w:rsid w:val="004D5EA2"/>
    <w:rsid w:val="004E0D0B"/>
    <w:rsid w:val="00531A99"/>
    <w:rsid w:val="00533CE3"/>
    <w:rsid w:val="0056731B"/>
    <w:rsid w:val="00722AA4"/>
    <w:rsid w:val="007F228D"/>
    <w:rsid w:val="008A0E65"/>
    <w:rsid w:val="00932932"/>
    <w:rsid w:val="00946DE6"/>
    <w:rsid w:val="00954738"/>
    <w:rsid w:val="00A43938"/>
    <w:rsid w:val="00A82849"/>
    <w:rsid w:val="00B80A0E"/>
    <w:rsid w:val="00B96E21"/>
    <w:rsid w:val="00C71D4A"/>
    <w:rsid w:val="00DA14EA"/>
    <w:rsid w:val="00E121E5"/>
    <w:rsid w:val="00F50D86"/>
    <w:rsid w:val="00FD30F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A4A2-5A23-41F7-A942-602ECF0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"Кричевцементношифер"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prim</cp:lastModifiedBy>
  <cp:revision>19</cp:revision>
  <cp:lastPrinted>2023-12-26T09:26:00Z</cp:lastPrinted>
  <dcterms:created xsi:type="dcterms:W3CDTF">2020-10-07T07:45:00Z</dcterms:created>
  <dcterms:modified xsi:type="dcterms:W3CDTF">2024-04-01T07:57:00Z</dcterms:modified>
</cp:coreProperties>
</file>